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Bible </w:t>
      </w:r>
      <w:r xmlns:w="http://schemas.openxmlformats.org/wordprocessingml/2006/main" w:rsidR="00E55BC4">
        <w:t xml:space="preserve">ਬੱਚੇ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ਜੇ </w:t>
      </w:r>
      <w:r xmlns:w="http://schemas.openxmlformats.org/wordprocessingml/2006/main">
        <w:rPr>
          <w:b/>
          <w:sz w:val="32"/>
        </w:rPr>
        <w:t xml:space="preserve">ਈਸਸ ਬੱਚਿਆਂ ਨੂੰ ਪਿਆਰ ਕਰਦਾ ਹੈ</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ਮਾਤਾ-ਪਿਤਾ ਆਪਣੇ ਬੱਚੇ ਨੂੰ ਯਿਸੂ ਕੋਲ ਕਿਉਂ ਲੈ ਜਾਣਾ ਚਾਹੁੰਦੇ ਸਨ?</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ਜਦੋਂ ਉਸਦੇ ਚੇਲਿਆਂ ਨੇ ਬੱਚਿਆਂ ਨੂੰ ਰੋਕਿਆ ਤਾਂ ਯਿਸੂ ਨੇ ਕੀ ਕੀਤਾ?</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ਜੇਕਰ ਯਿਸੂ ਹੁਣੇ ਇੱਥੇ ਪ੍ਰਗਟ ਹੋਇਆ ਤਾਂ ਤੁਸੀਂ ਕੀ ਕਰਨਾ ਚਾਹੋਗੇ? ਤੁਸੀਂ ਯਿਸੂ ਨੂੰ ਕੀ ਪੁੱਛਣਾ ਚਾਹੁੰਦੇ ਹੋ? ਤੁਸੀਂ ਕੀ ਸੋਚਦੇ ਹੋ ਕਿ ਯਿਸੂ ਤੁਹਾਨੂੰ ਕੀ ਕਹੇਗਾ?</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ਜਦੋਂ ਯਿਸੂ ਨੇ ਇਹ ਦੇਖਿਆ, ਤਾਂ ਉਸਨੂੰ ਗੁੱਸਾ ਆਇਆ। ਉਸ ਨੇ ਉਨ੍ਹਾਂ ਨੂੰ ਕਿਹਾ,</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“ਛੋਟੇ ਬੱਚਿਆਂ ਨੂੰ ਮੇਰੇ ਕੋਲ ਆਉਣ ਦਿਓ, ਅਤੇ ਉਨ੍ਹਾਂ ਨੂੰ ਰੋਕੋ ਨਾ।</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ਕਿਉਂਕਿ ਪਰਮੇਸ਼ੁਰ ਦਾ ਰਾਜ ਇਹੋ ਜਿਹੇ ਲੋਕਾਂ ਦਾ ਹੈ।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ਐਮ </w:t>
      </w:r>
      <w:r xmlns:w="http://schemas.openxmlformats.org/wordprocessingml/2006/main" w:rsidR="004736B6">
        <w:rPr>
          <w:sz w:val="18"/>
        </w:rPr>
        <w:t xml:space="preserve">ਆਰਕ</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ਇੱਕ </w:t>
      </w:r>
      <w:r xmlns:w="http://schemas.openxmlformats.org/wordprocessingml/2006/main" w:rsidR="00E55BC4">
        <w:rPr>
          <w:b/>
          <w:sz w:val="24"/>
        </w:rPr>
        <w:t xml:space="preserve">ਗਤੀਵਿਧੀ</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rFonts w:hint="eastAsia"/>
          <w:b/>
          <w:sz w:val="36"/>
        </w:rPr>
        <w:t xml:space="preserve">ਤੁਹਾਡੀ </w:t>
      </w:r>
      <w:r xmlns:w="http://schemas.openxmlformats.org/wordprocessingml/2006/main" w:rsidRPr="00371027">
        <w:rPr>
          <w:b/>
          <w:sz w:val="36"/>
        </w:rPr>
        <w:t xml:space="preserve">ਸਾਡੀ ਫੋਟੋ</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ਇਥੇ</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ਬਾਈਬਲ ਕਿਡਜ਼ ਨੰ.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ਯਿਸੂ ਨੇ ਇੱਕ ਅੰਨ੍ਹੇ ਆਦਮੀ ਨੂੰ ਚੰਗਾ ਕੀਤਾ,</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ਬਾਰਟੀਮੇਅਸ</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00043587">
        <w:rPr>
          <w:b/>
          <w:sz w:val="24"/>
        </w:rPr>
        <w:t xml:space="preserve">ਸਵਾਲਾਂ ਦੇ ਜਵਾਬ ਦਿਓ </w:t>
      </w:r>
      <w:r xmlns:w="http://schemas.openxmlformats.org/wordprocessingml/2006/main" w:rsidRPr="00704E70">
        <w:rPr>
          <w:rFonts w:hint="eastAsia"/>
          <w:b/>
          <w:sz w:val="24"/>
        </w:rPr>
        <w:t xml:space="preserve">।</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ਬਰਤਿਮਈ ਨੇ ਕੀ ਕੀਤਾ ਜਦੋਂ ਉਸਨੇ ਸੁਣਿਆ ਕਿ ਯਿਸੂ ਇੱਥੇ ਹੈ?</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ਬਰਤਿਮਈਅਸ ਦੇ ਦੁਬਾਰਾ ਨਜ਼ਰ ਆਉਣ ਤੋਂ ਬਾਅਦ ਤੁਸੀਂ ਕੀ ਕੀਤਾ?</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ਜੇਕਰ ਤੁਸੀਂ ਬਾਰਟੀਮੇਅਸ ਹੋ ਜਿਸ ਨੂੰ ਦੁਬਾਰਾ ਤੁਹਾਡੀ ਨਜ਼ਰ ਮਿਲੀ, ਤਾਂ ਤੁਸੀਂ ਕੀ ਮਹਿਸੂਸ ਕਰਨਾ ਚਾਹੋਗੇ? ਤੁਸੀਂ ਯਿਸੂ ਨੂੰ ਕੀ ਕਹੋਗੇ?</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"ਜਾਓ," ਯਿਸੂ ਨੇ ਕਿਹਾ, "ਤੇਰੀ ਨਿਹਚਾ ਨੇ ਤੈਨੂੰ ਚੰਗਾ ਕੀਤਾ ਹੈ।" ਤੁਰੰਤ ਉਸ ਨੇ ਪ੍ਰਾਪਤ ਕੀਤਾ</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ਉਸ ਨੇ ਦੇਖਿਆ ਅਤੇ ਸੜਕ ਦੇ ਨਾਲ-ਨਾਲ ਯਿਸੂ ਦੇ ਮਗਰ ਹੋ ਗਿਆ.</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(ਮਾਰਕ</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ਇੱਕ </w:t>
      </w:r>
      <w:r xmlns:w="http://schemas.openxmlformats.org/wordprocessingml/2006/main" w:rsidR="00043587">
        <w:rPr>
          <w:b/>
          <w:sz w:val="24"/>
        </w:rPr>
        <w:t xml:space="preserve">ਗਤੀਵਿਧੀ</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ਬੀ </w:t>
      </w:r>
      <w:r xmlns:w="http://schemas.openxmlformats.org/wordprocessingml/2006/main" w:rsidR="004D7951">
        <w:t xml:space="preserve">ਈਬਲ ਕਿਡਜ਼ ਨੰ.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ਜ਼ੱਕੀ ਇੱਕ ਰੁੱਖ ਉੱਤੇ ਚੜ੍ਹ ਗਿਆ</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ਜ਼ੱਕੀ ਨੇ ਯਿਸੂ ਨੂੰ ਦੇਖਣ ਲਈ ਕੀ ਕੀਤਾ?</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ਜ਼ੱਕੀ ਨੇ ਯਿਸੂ ਨੂੰ ਮਿਲਣ ਤੋਂ ਬਾਅਦ ਆਪਣੀ ਜ਼ਿੰਦਗੀ ਵਿਚ ਕੀ ਤਬਦੀਲੀ ਕਰਨ ਦਾ ਫ਼ੈਸਲਾ ਕੀਤਾ?</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ਤੁਹਾਨੂੰ ਆਪਣੀ ਜ਼ਿੰਦਗੀ ਵਿਚ ਯਿਸੂ ਲਈ ਕੀ ਛੱਡਣਾ ਚਾਹੀਦਾ ਹੈ?</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ਕਿਉਂਕਿ ਮਨੁੱਖ ਦਾ ਪੁੱਤਰ ਗੁਆਚੀਆਂ ਚੀਜ਼ਾਂ ਨੂੰ ਲੱਭਣ ਅਤੇ ਬਚਾਉਣ ਆਇਆ ਸੀ।”</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(ਲੂਕਾ</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ਇੱਕ </w:t>
      </w:r>
      <w:r xmlns:w="http://schemas.openxmlformats.org/wordprocessingml/2006/main" w:rsidR="004D7951">
        <w:rPr>
          <w:b/>
          <w:sz w:val="24"/>
        </w:rPr>
        <w:t xml:space="preserve">ਗਤੀਵਿਧੀ</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ਬਾਈਬਲ ਕਿਡਜ਼ ਨੰ.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ਚੱਟਾਨ 'ਤੇ ਬਣਿਆ ਘਰ</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ਦੋਵਾਂ ਵਿੱਚੋਂ ਹਰੇਕ ਨੇ ਆਪਣੇ ਘਰ ਕਿੱਥੇ ਬਣਾਏ?</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ਰੇਤ 'ਤੇ ਬਣੇ ਘਰ ਅਤੇ ਚੱਟਾਨ 'ਤੇ ਬਣੇ ਘਰ ਦਾ ਕੀ ਅਰਥ ਸੀ?</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ਤੁਸੀਂ ਆਪਣਾ ਘਰ ਕਿੱਥੇ ਬਣਾਇਆ ਸੀ? ਕੀ ਤੁਸੀਂ ਪਰਮੇਸ਼ੁਰ ਦੇ ਬਚਨ ਨੂੰ ਮੰਨਦੇ ਹੋ?</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"ਇਸ ਲਈ, ਹਰ ਕੋਈ ਜੋ ਮੇਰੇ ਇਹਨਾਂ ਸ਼ਬਦਾਂ ਨੂੰ ਸੁਣਦਾ ਹੈ ਅਤੇ ਉਹਨਾਂ ਵਿੱਚ ਪਾਉਂਦਾ ਹੈ</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ਅਭਿਆਸ ਇੱਕ ਬੁੱਧੀਮਾਨ ਆਦਮੀ ਵਾਂਗ ਹੈ ਜਿਸਨੇ ਆਪਣਾ ਘਰ ਚੱਟਾਨ ਉੱਤੇ ਬਣਾਇਆ ਹੈ।</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(ਮੱਤੀ</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ਇੱਕ </w:t>
      </w:r>
      <w:r xmlns:w="http://schemas.openxmlformats.org/wordprocessingml/2006/main" w:rsidR="00485049">
        <w:rPr>
          <w:b/>
          <w:sz w:val="24"/>
        </w:rPr>
        <w:t xml:space="preserve">ਗਤੀਵਿਧੀ</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ਬੀ </w:t>
      </w:r>
      <w:r xmlns:w="http://schemas.openxmlformats.org/wordprocessingml/2006/main" w:rsidR="009A67DA">
        <w:t xml:space="preserve">ਈਬਲ ਕਿਡਜ਼ ਨੰ.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F </w:t>
      </w:r>
      <w:r xmlns:w="http://schemas.openxmlformats.org/wordprocessingml/2006/main">
        <w:rPr>
          <w:rFonts w:hint="eastAsia"/>
          <w:b/>
          <w:sz w:val="32"/>
        </w:rPr>
        <w:t xml:space="preserve">ive </w:t>
      </w:r>
      <w:r xmlns:w="http://schemas.openxmlformats.org/wordprocessingml/2006/main">
        <w:rPr>
          <w:b/>
          <w:sz w:val="32"/>
        </w:rPr>
        <w:t xml:space="preserve">ਬੁੱਧੀਮਾਨ ਕੁਆਰੀਆਂ</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ਵਿਆਹ ਦੀ ਪਾਰਟੀ ਦੀਆਂ ਤਿਆਰੀਆਂ ਕਰ ਰਹੀਆਂ ਦਸ ਕੁਆਰੀਆਂ ਕਿਉਂ ਸੌਂ ਗਈਆਂ?</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ਬੁੱਧੀਮਾਨ ਪੰਜ ਕੁਆਰੀਆਂ ਨੇ ਕੀ ਕਿਹਾ ਜਦੋਂ ਮੂਰਖ ਕੁਆਰੀਆਂ ਨੇ ਉਨ੍ਹਾਂ ਨੂੰ ਆਪਣਾ ਤੇਲ ਵੰਡਣ ਲਈ ਕਿਹਾ?</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ਸਾਨੂੰ ਯਿਸੂ ਦੇ ਦੁਬਾਰਾ ਆਉਣ ਦੀ ਉਡੀਕ ਕਿਵੇਂ ਕਰਨੀ ਚਾਹੀਦੀ ਹੈ? ਯਿਸੂ ਦੀ ਉਡੀਕ ਕਰਦੇ ਹੋਏ ਮੈਂ ਕੀ ਤਿਆਰ ਕਰ ਰਿਹਾ ਹਾਂ?</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“ਇਸ ਲਈ, ਜਾਗਦੇ ਰਹੋ, ਕਿਉਂਕਿ ਤੁਸੀਂ ਦਿਨ ਜਾਂ ਘੜੀ ਨਹੀਂ ਜਾਣਦੇ ਹੋ।”</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(ਮੱਤੀ</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ਇੱਕ </w:t>
      </w:r>
      <w:r xmlns:w="http://schemas.openxmlformats.org/wordprocessingml/2006/main" w:rsidR="009A67DA">
        <w:rPr>
          <w:b/>
          <w:sz w:val="24"/>
        </w:rPr>
        <w:t xml:space="preserve">ਗਤੀਵਿਧੀ</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ਬਾਈਬਲ ਕਿਡਜ਼ ਨੰ.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b/>
          <w:sz w:val="32"/>
        </w:rPr>
        <w:t xml:space="preserve">ਪ੍ਰਤਿਭਾ ਦੀ </w:t>
      </w:r>
      <w:r xmlns:w="http://schemas.openxmlformats.org/wordprocessingml/2006/main">
        <w:rPr>
          <w:rFonts w:hint="eastAsia"/>
          <w:b/>
          <w:sz w:val="32"/>
        </w:rPr>
        <w:t xml:space="preserve">ਕਹਾਣੀ</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ਇੱਕ ਪ੍ਰਤਿਭਾ ਪ੍ਰਾਪਤ ਕਰਨ ਵਾਲੇ ਨੌਕਰ ਨੇ ਕੀ ਕੀਤਾ?</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ਮਾਲਕ ਨੇ ਉਸ ਨੌਕਰ ਨੂੰ ਕੀ ਕਿਹਾ ਜੋ ਸਿਰਫ਼ ਇੱਕ ਪ੍ਰਤਿਭਾ ਨਾਲ ਵਾਪਸ ਆਇਆ ਸੀ?</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ਤੁਸੀਂ ਪਰਮੇਸ਼ੁਰ ਤੋਂ ਕੀ ਪ੍ਰਾਪਤ ਕਰਦੇ ਹੋ? ਤੁਸੀਂ ਇਸਨੂੰ ਕਿਵੇਂ ਵਰਤ ਸਕਦੇ ਹੋ?</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"ਉਸ ਦੇ ਮਾਲਕ ਨੇ ਜਵਾਬ ਦਿੱਤਾ, 'ਸ਼ਾਬਾਸ਼, ਚੰਗੇ ਅਤੇ ਵਫ਼ਾਦਾਰ ਨੌਕਰ!</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ਕੁਝ ਚੀਜ਼ਾਂ ਨਾਲ ਵਫ਼ਾਦਾਰ; ਮੈਂ ਤੁਹਾਨੂੰ ਬਹੁਤ ਸਾਰੀਆਂ ਚੀਜ਼ਾਂ ਦਾ ਇੰਚਾਰਜ ਬਣਾਵਾਂਗਾ।</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ਆਓ ਅਤੇ ਆਪਣੇ ਮਾਲਕ ਦੀ ਖੁਸ਼ੀ ਸਾਂਝੀ ਕਰੋ!' </w:t>
      </w:r>
      <w:r xmlns:w="http://schemas.openxmlformats.org/wordprocessingml/2006/main" w:rsidRPr="00C756AC" w:rsidR="00C756AC">
        <w:rPr>
          <w:sz w:val="18"/>
        </w:rPr>
        <w:t xml:space="preserve">(ਮੱਤੀ</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ਇੱਕ </w:t>
      </w:r>
      <w:r xmlns:w="http://schemas.openxmlformats.org/wordprocessingml/2006/main" w:rsidR="00C67060">
        <w:rPr>
          <w:b/>
          <w:sz w:val="24"/>
        </w:rPr>
        <w:t xml:space="preserve">ਗਤੀਵਿਧੀ</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ਬੀ </w:t>
      </w:r>
      <w:r xmlns:w="http://schemas.openxmlformats.org/wordprocessingml/2006/main" w:rsidR="00604A10">
        <w:t xml:space="preserve">ਈਬਲ ਕਿਡਜ਼ ਨੰ.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ਇੱਕ ਕਰਜ਼ਦਾਰ</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ਜਿਸ ਨੇ ਦਸ ਹਜ਼ਾਰ ਪ੍ਰਤਿਭਾਵਾਂ ਦਾ ਬਕਾਇਆ 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ਰਾਜੇ ਨੇ ਇੱਕ ਨੌਕਰ ਨਾਲ ਕੀ ਕੀਤਾ ਜੋ 10,000 ਤੋੜੇ ਦਾ ਕਰਜ਼ਦਾਰ ਸੀ?</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ਰਾਜਾ ਉਸ ਆਦਮੀ ਨਾਲ ਕਿਉਂ ਨਾਰਾਜ਼ ਸੀ ਜਿਸ ਨੇ ਉਸ ਨੂੰ 10,000 ਤੋੜੇ ਦਿੱਤੇ ਸਨ?</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ਤੁਸੀਂ ਉਹਨਾਂ ਲੋਕਾਂ ਨਾਲ ਕਿਵੇਂ ਵਿਵਹਾਰ ਕੀਤਾ ਹੈ ਜਿਨ੍ਹਾਂ ਨੇ ਤੁਹਾਨੂੰ ਦੁੱਖ ਪਹੁੰਚਾਇਆ ਹੈ? ਰੱਬ ਨੇ ਤੁਹਾਡੇ ਨਾਲ ਕਿਹੋ ਜਿਹਾ ਸਲੂਕ ਕੀਤਾ?</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ਕੀ ਤੁਹਾਨੂੰ ਆਪਣੇ ਸਾਥੀ ਸੇਵਕ 'ਤੇ ਉਸੇ ਤਰ੍ਹਾਂ ਦਇਆ ਨਹੀਂ ਕਰਨੀ ਚਾਹੀਦੀ ਸੀ ਜਿਵੇਂ ਮੈਂ ਤੁਹਾਡੇ 'ਤੇ ਕੀਤੀ ਸੀ?'</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ਐਮ </w:t>
      </w:r>
      <w:r xmlns:w="http://schemas.openxmlformats.org/wordprocessingml/2006/main">
        <w:rPr>
          <w:sz w:val="18"/>
        </w:rPr>
        <w:t xml:space="preserve">ਅਥਿਊ 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ਸਰਗਰਮੀ</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ਬੀ </w:t>
      </w:r>
      <w:r xmlns:w="http://schemas.openxmlformats.org/wordprocessingml/2006/main" w:rsidR="00CE470D">
        <w:t xml:space="preserve">ਈਬਲ ਕਿਡਜ਼ ਨੰ.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ਹੋਸਨਾ</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ਦਾਊਦ ਦੇ ਪੁੱਤਰ 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ਚੇਲਿਆਂ ਨੇ ਗਧੇ ਦੇ ਮਾਲਕ ਨੂੰ ਕੀ ਕਿਹਾ?</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ਯਿਸੂ ਗਧੇ ਉੱਤੇ ਸਵਾਰ ਹੋ ਕੇ ਯਰੂਸ਼ਲਮ ਵਿੱਚ ਕਿਉਂ ਆਇਆ?</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ਯਿਸੂ ਨੇ ਕੀ ਸੋਚਿਆ ਜਦੋਂ ਉਸ ਨੇ ਭੀੜ ਨੂੰ ਹੋਸੰਨਾ ਲਈ ਰੌਲਾ ਪਾਉਂਦੇ ਦੇਖਿਆ, ਇਸ ਤੱਥ ਨੂੰ ਜਾਣੇ ਬਿਨਾਂ ਕਿ ਉਹ ਸਲੀਬ 'ਤੇ ਮਾਰੇ ਜਾਣ ਲਈ ਯਰੂਸ਼ਲਮ ਵਿਚ ਦਾਖਲ ਹੋ ਰਿਹਾ ਸੀ?</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ਉਸ ਦੇ ਅੱਗੇ-ਅੱਗੇ ਜਾਣ ਵਾਲੀਆਂ ਭੀੜਾਂ ਨੇ ਰੌਲਾ ਪਾਇਆ,</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"ਦਾਊਦ ਦੇ ਪੁੱਤਰ ਨੂੰ ਹੋਸਾਨਾ!" “ਧੰਨ ਹੈ ਉਹ ਜਿਹੜਾ ਆਉਂਦਾ ਹੈ</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ਪ੍ਰਭੂ ਦੇ ਨਾਮ ਵਿੱਚ!" "ਉੱਚੇ ਵਿੱਚ ਹੋਸਾਨਾ!" </w:t>
      </w:r>
      <w:r xmlns:w="http://schemas.openxmlformats.org/wordprocessingml/2006/main" w:rsidRPr="00C756AC" w:rsidR="00C756AC">
        <w:rPr>
          <w:sz w:val="18"/>
        </w:rPr>
        <w:t xml:space="preserve">(ਮੈਥਿਊ</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ਸਰਗਰਮੀ</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ਬੀ </w:t>
      </w:r>
      <w:r xmlns:w="http://schemas.openxmlformats.org/wordprocessingml/2006/main" w:rsidR="00BF4A62">
        <w:t xml:space="preserve">ਈਬਲ ਕਿਡਜ਼ ਨੰ.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ਮੇਰੇ </w:t>
      </w:r>
      <w:r xmlns:w="http://schemas.openxmlformats.org/wordprocessingml/2006/main">
        <w:rPr>
          <w:b/>
          <w:sz w:val="32"/>
        </w:rPr>
        <w:t xml:space="preserve">ਘਰ</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ਪ੍ਰਾਰਥਨਾ ਦਾ ਘਰ ਹੈ</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ਜਦੋਂ ਯਿਸੂ ਹੈਕਲ ਵਿੱਚ ਦਾਖਲ ਹੋਇਆ ਤਾਂ ਉਸ ਨੇ ਕੀ ਕੀਤਾ?</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ਯਿਸੂ ਨੇ ਮੰਦਰ ਬਾਰੇ, 'ਮੇਰੇ ਘਰ' ਬਾਰੇ ਕੀ ਕਿਹਾ?</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ਮੈਂ ਚਰਚ ਵਿੱਚ ਸਭ ਤੋਂ ਵੱਧ ਕੀ ਕਰਦਾ ਹਾਂ? ਤੁਸੀਂ ਹੋਰ ਕੀ ਸੋਚਦੇ ਹੋ?</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“ਇਹ ਲਿਖਿਆ ਹੋਇਆ ਹੈ,” ਉਸਨੇ ਉਨ੍ਹਾਂ ਨੂੰ ਕਿਹਾ, “ਮੇਰਾ ਘਰ ਪ੍ਰਾਰਥਨਾ ਦਾ ਘਰ ਕਹਾਵੇਗਾ।</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ਪਰ ਤੁਸੀਂ ਇਸ ਨੂੰ 'ਲੁਟੇਰਿਆਂ ਦਾ ਅੱਡਾ' ਬਣਾ ਰਹੇ ਹੋ।" </w:t>
      </w:r>
      <w:r xmlns:w="http://schemas.openxmlformats.org/wordprocessingml/2006/main" w:rsidRPr="00C756AC" w:rsidR="00C756AC">
        <w:rPr>
          <w:sz w:val="18"/>
        </w:rPr>
        <w:t xml:space="preserve">( </w:t>
      </w:r>
      <w:r xmlns:w="http://schemas.openxmlformats.org/wordprocessingml/2006/main">
        <w:rPr>
          <w:rFonts w:hint="eastAsia"/>
          <w:sz w:val="18"/>
        </w:rPr>
        <w:t xml:space="preserve">ਐਮ </w:t>
      </w:r>
      <w:r xmlns:w="http://schemas.openxmlformats.org/wordprocessingml/2006/main">
        <w:rPr>
          <w:sz w:val="18"/>
        </w:rPr>
        <w:t xml:space="preserve">ਐਥਿਊ</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ਇੱਕ </w:t>
      </w:r>
      <w:r xmlns:w="http://schemas.openxmlformats.org/wordprocessingml/2006/main" w:rsidR="00BF4A62">
        <w:rPr>
          <w:b/>
          <w:sz w:val="24"/>
        </w:rPr>
        <w:t xml:space="preserve">ਗਤੀਵਿਧੀ</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ਬੀ </w:t>
      </w:r>
      <w:r xmlns:w="http://schemas.openxmlformats.org/wordprocessingml/2006/main" w:rsidR="00DD7BBB">
        <w:t xml:space="preserve">ਈਬਲ ਕਿਡਜ਼ ਨੰ.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ਯਿਸੂ ਨੇ ਧੋਤਾ</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ਉਸ ਦੇ ਚੇਲੇ ਦੇ ਪੈਰ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ਪਤਰਸ ਨੇ ਯਿਸੂ ਦੁਆਰਾ ਧੋਤੇ ਜਾਣ ਤੋਂ ਇਨਕਾਰ ਕਿਉਂ ਕੀਤਾ?</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ਯਿਸੂ ਨੇ ਆਪਣੇ ਚੇਲਿਆਂ ਦੇ ਪੈਰ ਆਪ ਕਿਉਂ ਧੋਤੇ?</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ਤੁਹਾਨੂੰ ਯਿਸੂ ਵਾਂਗ ਕਿਸ ਦੀ ਸੇਵਾ ਕਰਨੀ ਚਾਹੀਦੀ ਹੈ? ਤੁਸੀਂ ਉਨ੍ਹਾਂ ਦੀ ਸੇਵਾ ਕਿਵੇਂ ਕਰ ਸਕਦੇ ਹੋ?</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ਹੁਣ ਜਦੋਂ ਮੈਂ, ਤੁਹਾਡੇ ਪ੍ਰਭੂ ਅਤੇ ਗੁਰੂ ਨੇ, ਤੁਹਾਡੇ ਪੈਰ ਧੋ ਦਿੱਤੇ ਹਨ,</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ਤੁਹਾਨੂੰ ਵੀ ਇੱਕ ਦੂਜੇ ਦੇ ਪੈਰ ਧੋਣੇ ਚਾਹੀਦੇ ਹਨ। </w:t>
      </w:r>
      <w:r xmlns:w="http://schemas.openxmlformats.org/wordprocessingml/2006/main" w:rsidRPr="00C756AC" w:rsidR="00C756AC">
        <w:rPr>
          <w:sz w:val="18"/>
        </w:rPr>
        <w:t xml:space="preserve">(ਜੌਨ</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ਇੱਕ </w:t>
      </w:r>
      <w:r xmlns:w="http://schemas.openxmlformats.org/wordprocessingml/2006/main" w:rsidR="00CC37BD">
        <w:rPr>
          <w:b/>
          <w:sz w:val="24"/>
        </w:rPr>
        <w:t xml:space="preserve">ਗਤੀਵਿਧੀ</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ਬੀ </w:t>
      </w:r>
      <w:r xmlns:w="http://schemas.openxmlformats.org/wordprocessingml/2006/main" w:rsidR="00167757">
        <w:t xml:space="preserve">ਈਬਲ ਕਿਡਜ਼ ਨੰ.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ਯਿਸੂ ਪਹਾੜੀ 'ਤੇ ਪ੍ਰਾਰਥਨਾ ਕਰਦਾ ਹੋਇਆ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ਪ੍ਰਾਰਥਨਾ ਕਰਦੇ ਸਮੇਂ ਯਿਸੂ ਨੇ ਆਪਣੇ ਚੇਲਿਆਂ ਨੂੰ ਕੀ ਕਰਨ ਲਈ ਕਿਹਾ?</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ਯਿਸੂ ਨੇ ਕਿਸ ਲਈ ਪ੍ਰਾਰਥਨਾ ਕੀਤੀ ਸੀ?</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ਤੁਹਾਡੀ ਪ੍ਰਾਰਥਨਾ ਦਾ ਸਿਰਲੇਖ ਕੀ ਹੈ? ਕੀ ਤੁਸੀਂ ਆਪਣੇ ਪ੍ਰਾਰਥਨਾ ਦੇ ਸਿਰਲੇਖ ਨਾਲੋਂ ਪਰਮੇਸ਼ੁਰ ਦੀ ਇੱਛਾ ਦੀ ਕਦਰ ਕਰਦੇ ਹੋ?</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ਥੋੜੀ ਦੂਰ ਜਾ ਕੇ, ਉਹ ਮੂੰਹ ਨਾਲ ਜ਼ਮੀਨ ਤੇ ਡਿੱਗ ਪਿਆ ਅਤੇ ਪ੍ਰਾਰਥਨਾ ਕੀਤੀ,</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“ਮੇਰੇ ਪਿਤਾ, ਜੇ ਸੰਭਵ ਹੋਵੇ, ਤਾਂ ਇਹ ਪਿਆਲਾ ਮੈਥੋਂ ਖੋਹ ਲਿਆ ਜਾਵੇ।</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ਫਿਰ ਵੀ ਜਿਵੇਂ ਮੈਂ ਚਾਹਾਂਗਾ ਨਹੀਂ, ਪਰ ਜਿਵੇਂ ਤੁਸੀਂ ਚਾਹੋਗੇ। ” </w:t>
      </w:r>
      <w:r xmlns:w="http://schemas.openxmlformats.org/wordprocessingml/2006/main" w:rsidRPr="00C756AC" w:rsidR="00C756AC">
        <w:rPr>
          <w:sz w:val="18"/>
        </w:rPr>
        <w:t xml:space="preserve">(ਮੱਤੀ</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ਇੱਕ </w:t>
      </w:r>
      <w:r xmlns:w="http://schemas.openxmlformats.org/wordprocessingml/2006/main" w:rsidR="00167757">
        <w:rPr>
          <w:b/>
          <w:sz w:val="24"/>
        </w:rPr>
        <w:t xml:space="preserve">ਗਤੀਵਿਧੀ</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Bible </w:t>
      </w:r>
      <w:r xmlns:w="http://schemas.openxmlformats.org/wordprocessingml/2006/main" w:rsidR="00024D6B">
        <w:t xml:space="preserve">Kids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ਯਿਸੂ ਸਲੀਬ 'ਤੇ ਮਰ ਗਿਆ.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ਯਿਸੂ ਨੇ ਸਲੀਬ 'ਤੇ ਕਿਹੜੀ ਪ੍ਰਾਰਥਨਾ ਕੀਤੀ ਸੀ?</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ਜਦੋਂ ਯਿਸੂ ਮਰਿਆ ਤਾਂ ਕੀ ਹੋਇਆ?</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ਯਿਸੂ ਕਿਸ ਲਈ ਸਲੀਬ 'ਤੇ ਮਰਿਆ ਸੀ? ਉਹ ਸਲੀਬ 'ਤੇ ਕਿਉਂ ਮਰਿਆ?</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ਯਿਸੂ ਨੇ ਉੱਚੀ ਅਵਾਜ਼ ਨਾਲ ਪੁਕਾਰਿਆ,</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"ਪਿਤਾ ਜੀ, ਮੈਂ ਆਪਣੀ ਆਤਮਾ ਤੁਹਾਡੇ ਹੱਥਾਂ ਵਿੱਚ ਸੌਂਪਦਾ ਹਾਂ।"</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ਇਹ ਕਹਿ ਕੇ ਉਸ ਨੇ ਸੁੱਖ ਦਾ ਸਾਹ ਲਿਆ।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ਇੱਕ </w:t>
      </w:r>
      <w:r xmlns:w="http://schemas.openxmlformats.org/wordprocessingml/2006/main" w:rsidR="00024D6B">
        <w:rPr>
          <w:b/>
          <w:sz w:val="24"/>
        </w:rPr>
        <w:t xml:space="preserve">ਗਤੀਵਿਧੀ</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ਬੀ </w:t>
      </w:r>
      <w:r xmlns:w="http://schemas.openxmlformats.org/wordprocessingml/2006/main" w:rsidR="00852BC7">
        <w:t xml:space="preserve">ਈਬਲ ਕਿਡਜ਼ ਨੰ.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ਟੀ </w:t>
      </w:r>
      <w:r xmlns:w="http://schemas.openxmlformats.org/wordprocessingml/2006/main">
        <w:rPr>
          <w:b/>
          <w:sz w:val="32"/>
        </w:rPr>
        <w:t xml:space="preserve">ਉਹ ਖਾਲੀ ਕਬਰ</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ਯਿਸੂ ਨੇ ਸਲੀਬ 'ਤੇ ਕਿਹੜੀ ਪ੍ਰਾਰਥਨਾ ਕੀਤੀ ਸੀ?</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ਜਦੋਂ ਯਿਸੂ ਮਰਿਆ ਤਾਂ ਕੀ ਹੋਇਆ?</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ਯਿਸੂ ਕਿਸ ਲਈ ਸਲੀਬ 'ਤੇ ਮਰਿਆ ਸੀ? ਉਹ ਸਲੀਬ 'ਤੇ ਕਿਉਂ ਮਰਿਆ?</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ਇਹ ਸੁਣ ਕੇ ਉਸ ਨੇ ਪਿੱਛੇ ਮੁੜ ਕੇ ਯਿਸੂ ਨੂੰ ਉੱਥੇ ਖੜ੍ਹਾ ਦੇਖਿਆ।</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ਪਰ ਉਸ ਨੂੰ ਇਹ ਅਹਿਸਾਸ ਨਹੀਂ ਸੀ ਕਿ ਇਹ ਯਿਸੂ ਸੀ। </w:t>
      </w:r>
      <w:r xmlns:w="http://schemas.openxmlformats.org/wordprocessingml/2006/main" w:rsidRPr="00C756AC" w:rsidR="00C756AC">
        <w:rPr>
          <w:sz w:val="18"/>
        </w:rPr>
        <w:t xml:space="preserve">( </w:t>
      </w:r>
      <w:r xmlns:w="http://schemas.openxmlformats.org/wordprocessingml/2006/main">
        <w:rPr>
          <w:rFonts w:hint="eastAsia"/>
          <w:sz w:val="18"/>
        </w:rPr>
        <w:t xml:space="preserve">ਜੇ </w:t>
      </w:r>
      <w:r xmlns:w="http://schemas.openxmlformats.org/wordprocessingml/2006/main">
        <w:rPr>
          <w:sz w:val="18"/>
        </w:rPr>
        <w:t xml:space="preserve">ਓਨ</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ਇੱਕ </w:t>
      </w:r>
      <w:r xmlns:w="http://schemas.openxmlformats.org/wordprocessingml/2006/main" w:rsidR="00852BC7">
        <w:rPr>
          <w:b/>
          <w:sz w:val="24"/>
        </w:rPr>
        <w:t xml:space="preserve">ਗਤੀਵਿਧੀ</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ਬੀ </w:t>
      </w:r>
      <w:r xmlns:w="http://schemas.openxmlformats.org/wordprocessingml/2006/main" w:rsidR="008E58BA">
        <w:t xml:space="preserve">ਈਬਲ ਕਿਡਜ਼ ਨੰ.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ਯਿਸੂ</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ਜੋ ਸਵਰਗ ਨੂੰ ਚੜ੍ਹਿਆ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ਯਿਸੂ ਨੇ ਆਪਣੇ ਚੇਲਿਆਂ ਨੂੰ ਆਖ਼ਰੀ ਕਿਹੜੀ ਗੱਲ ਦਾ ਹੁਕਮ ਦਿੱਤਾ ਸੀ?</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ਯਿਸੂ ਕਿੱਥੇ ਗਿਆ ਜਦੋਂ ਉਸਨੇ ਸਭ ਕੁਝ ਪੂਰਾ ਕੀਤਾ?</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ਕੀ ਤੁਸੀਂ ਯਿਸੂ ਦੇ ਵਾਪਸ ਆਉਣ ਦੀ ਉਡੀਕ ਕਰ ਰਹੇ ਹੋ? ਜਾਂ ਨਹੀਂ? ਜੇ ਤੁਸੀਂ ਉਡੀਕ ਕਰਦੇ ਹੋ, ਤਾਂ ਤੁਸੀਂ ਯਿਸੂ ਦੀ ਉਡੀਕ ਕਿਉਂ ਕਰਦੇ ਹੋ?</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ਇਹ ਕਹਿਣ ਤੋਂ ਬਾਅਦ, ਉਹ ਉਨ੍ਹਾਂ ਦੀਆਂ ਅੱਖਾਂ ਦੇ ਸਾਮ੍ਹਣੇ ਲਿਆ ਗਿਆ,</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ਅਤੇ ਇੱਕ ਬੱਦਲ ਨੇ ਉਸਨੂੰ ਉਨ੍ਹਾਂ ਦੀਆਂ ਨਜ਼ਰਾਂ ਤੋਂ ਛੁਪਾਇਆ।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ਇੱਕ </w:t>
      </w:r>
      <w:r xmlns:w="http://schemas.openxmlformats.org/wordprocessingml/2006/main" w:rsidR="008E58BA">
        <w:rPr>
          <w:b/>
          <w:sz w:val="24"/>
        </w:rPr>
        <w:t xml:space="preserve">ਗਤੀਵਿਧੀ</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ਬੀ </w:t>
      </w:r>
      <w:r xmlns:w="http://schemas.openxmlformats.org/wordprocessingml/2006/main" w:rsidR="00C850A2">
        <w:t xml:space="preserve">ਈਬਲ ਕਿਡਜ਼ ਨੰ.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ਦ</w:t>
      </w:r>
      <w:r xmlns:w="http://schemas.openxmlformats.org/wordprocessingml/2006/main">
        <w:rPr>
          <w:rFonts w:hint="eastAsia"/>
          <w:b/>
          <w:sz w:val="32"/>
        </w:rPr>
        <w:t xml:space="preserve"> </w:t>
      </w:r>
      <w:r xmlns:w="http://schemas.openxmlformats.org/wordprocessingml/2006/main">
        <w:rPr>
          <w:b/>
          <w:sz w:val="32"/>
        </w:rPr>
        <w:t xml:space="preserve">ਪਵਿੱਤਰ</w:t>
      </w:r>
      <w:r xmlns:w="http://schemas.openxmlformats.org/wordprocessingml/2006/main">
        <w:rPr>
          <w:rFonts w:hint="eastAsia"/>
          <w:b/>
          <w:sz w:val="32"/>
        </w:rPr>
        <w:t xml:space="preserve"> </w:t>
      </w:r>
      <w:r xmlns:w="http://schemas.openxmlformats.org/wordprocessingml/2006/main">
        <w:rPr>
          <w:b/>
          <w:sz w:val="32"/>
        </w:rPr>
        <w:t xml:space="preserve">ਆਤਮਾ ਆ ਗਈ ਹੈ</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ਪੰਤੇਕੁਸਤ ਦੇ ਦਿਨ ਯਿਸੂ ਦੇ ਚੇਲਿਆਂ ਨਾਲ ਕੀ ਹੋਇਆ?</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ਪਤਰਸ ਨੇ ਪਵਿੱਤਰ ਆਤਮਾ ਨਾਲ ਭਰ ਕੇ ਕੀ ਕੀਤਾ?</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ਕੀ ਤੁਸੀਂ ਵਿਸ਼ਵਾਸ ਕਰ ਸਕਦੇ ਹੋ ਕਿ ਤੁਹਾਡੇ ਕੋਲ ਪਵਿੱਤਰ ਆਤਮਾ ਹੈ? ਪਵਿੱਤਰ ਆਤਮਾ ਤੁਹਾਡੀ ਮਦਦ ਕਰਨ ਲਈ ਕੀ ਕਰਦਾ ਹੈ?</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ਉਹ ਸਾਰੇ ਪਵਿੱਤਰ ਆਤਮਾ ਨਾਲ ਭਰ ਗਏ ਅਤੇ ਬੋਲਣ ਲੱਗੇ</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ਹੋਰ ਭਾਸ਼ਾਵਾਂ ਵਿੱਚ ਜਿਵੇਂ ਕਿ ਆਤਮਾ ਨੇ ਉਹਨਾਂ ਨੂੰ ਸਮਰੱਥ ਬਣਾਇਆ ਹੈ।</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ਏ </w:t>
      </w:r>
      <w:r xmlns:w="http://schemas.openxmlformats.org/wordprocessingml/2006/main" w:rsidR="00C850A2">
        <w:rPr>
          <w:sz w:val="18"/>
        </w:rPr>
        <w:t xml:space="preserve">ਸੀ.ਟੀ.ਐਸ</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ਇੱਕ </w:t>
      </w:r>
      <w:r xmlns:w="http://schemas.openxmlformats.org/wordprocessingml/2006/main" w:rsidR="00C850A2">
        <w:rPr>
          <w:b/>
          <w:sz w:val="24"/>
        </w:rPr>
        <w:t xml:space="preserve">ਗਤੀਵਿਧੀ</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ਬੀ </w:t>
      </w:r>
      <w:r xmlns:w="http://schemas.openxmlformats.org/wordprocessingml/2006/main" w:rsidR="00522EF9">
        <w:t xml:space="preserve">ਈਬਲ ਕਿਡਜ਼ ਨੰ.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ਫਿਲਿਪ ਨੇ ਇਥੋਪੀਆਈ ਨੂੰ ਇੰਜੀਲ ਸੁਣਾਈ</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ਦੂਤ ਨੇ ਫਿਲਿਪ ਨੂੰ ਕਿੱਥੇ ਜਾਣ ਲਈ ਕਿਹਾ?</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ਬਾਈਬਲ ਵਿੱਚੋਂ ਇਥੋਪੀਆਈ ਕਿਸ ਦੀ ਲਿਖਤ ਪੜ੍ਹ ਰਿਹਾ ਸੀ?</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ਕੀ ਤੁਸੀਂ ਕਦੇ ਕਿਸੇ ਹੋਰ ਨਾਲ ਯਿਸੂ ਦੀ ਜਾਣ-ਪਛਾਣ ਕਰਵਾਈ ਹੈ?</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ਤੁਸੀਂ ਯਿਸੂ ਨੂੰ ਕਿਸ ਨਾਲ ਜਾਣੂ ਕਰਵਾਉਣਾ ਚਾਹੁੰਦੇ ਹੋ?</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ਫ਼ਿਰ ਫ਼ਿਲਿਪੁੱਸ ਨੇ ਪੋਥੀ ਦੇ ਉਸੇ ਹਵਾਲੇ ਨਾਲ ਸ਼ੁਰੂ ਕੀਤਾ ਅਤੇ ਉਸਨੂੰ ਦੱਸਿਆ</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ਯਿਸੂ ਬਾਰੇ ਖ਼ੁਸ਼ ਖ਼ਬਰੀ.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ਬੀ </w:t>
      </w:r>
      <w:r xmlns:w="http://schemas.openxmlformats.org/wordprocessingml/2006/main" w:rsidR="00384B5C">
        <w:t xml:space="preserve">ਈਬਲ ਕਿਡਜ਼ ਨੰ.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ਐਸ </w:t>
      </w:r>
      <w:r xmlns:w="http://schemas.openxmlformats.org/wordprocessingml/2006/main">
        <w:rPr>
          <w:rFonts w:hint="eastAsia"/>
          <w:b/>
          <w:sz w:val="32"/>
        </w:rPr>
        <w:t xml:space="preserve">ਔਲ </w:t>
      </w:r>
      <w:r xmlns:w="http://schemas.openxmlformats.org/wordprocessingml/2006/main">
        <w:rPr>
          <w:b/>
          <w:sz w:val="32"/>
        </w:rPr>
        <w:t xml:space="preserve">ਯਿਸੂ ਨੂੰ ਮਿਲਦਾ ਹੈ</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ਜਦੋਂ ਸੌਲੁਸ ਦੰਮਿਸਕ ਦੇ ਨੇੜੇ ਆਇਆ ਤਾਂ ਕੀ ਹੋਇਆ?</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ਯਿਸੂ ਨੂੰ ਮਿਲਣ ਤੋਂ ਬਾਅਦ ਸੌਲੁਸ ਕਿਵੇਂ ਬਦਲ ਗਿਆ?</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ਯਿਸੂ ਵਿੱਚ ਵਿਸ਼ਵਾਸ ਕਰਨ ਤੋਂ ਬਾਅਦ ਕੀ ਬਦਲਿਆ ਹੈ?</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ਉਹ ਜ਼ਮੀਨ ਤੇ ਡਿੱਗ ਪਿਆ ਅਤੇ ਇੱਕ ਅਵਾਜ਼ ਸੁਣੀ ਜੋ ਉਸਨੂੰ ਆਖਦੀ ਸੀ,</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"ਸ਼ਾਊਲ, ਸੌਲੁਸ, ਤੂੰ ਮੈਨੂੰ ਕਿਉਂ ਸਤਾਉਂਦਾ ਹੈਂ?"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ਇੱਕ </w:t>
      </w:r>
      <w:r xmlns:w="http://schemas.openxmlformats.org/wordprocessingml/2006/main" w:rsidR="00384B5C">
        <w:rPr>
          <w:b/>
          <w:sz w:val="24"/>
        </w:rPr>
        <w:t xml:space="preserve">ਗਤੀਵਿਧੀ</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ਬਾਈਬਲ ਕਿਡਜ਼ ਨੰ.92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ਪੌਲੁਸ ਦੇ ਚੰਗੇ ਦੋਸਤ,</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ਬਰਨਬਾਸ।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ਜਦੋਂ ਪੌਲੁਸ ਯਿਸੂ ਦੇ ਚੇਲਿਆਂ ਨੂੰ ਮਿਲਣ ਗਿਆ, ਤਾਂ ਉਨ੍ਹਾਂ ਨੇ ਉਸ ਨਾਲ ਕਿਵੇਂ ਪੇਸ਼ ਆਇਆ?</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ਬਰਨਬਾਸ ਨੇ ਪੌਲੁਸ ਦੀ ਮੁਸੀਬਤ ਵਿਚ ਕਿਵੇਂ ਮਦਦ ਕੀਤੀ?</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ਕੀ ਤੁਹਾਡੇ ਵਿਸ਼ਵਾਸ ਵਿੱਚ ਬਰਨਬਾਸ ਅਤੇ ਪੌਲੁਸ ਵਰਗੇ ਕੋਈ ਨਜ਼ਦੀਕੀ ਦੋਸਤ ਹਨ?</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ਪਰ ਬਰਨਬਾਸ ਉਸ ਨੂੰ ਲੈ ਕੇ ਰਸੂਲਾਂ ਕੋਲ ਲੈ ਗਿਆ। ਉਸਨੇ ਉਨ੍ਹਾਂ ਨੂੰ ਦੱਸਿਆ ਕਿ ਕਿਵੇਂ</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ਸ਼ਾਊਲ ਨੇ ਆਪਣੇ ਸਫ਼ਰ ਵਿੱਚ ਯਹੋਵਾਹ ਨੂੰ ਦੇਖਿਆ ਸੀ ਅਤੇ ਯਹੋਵਾਹ ਨੇ ਉਸ ਨਾਲ ਗੱਲ ਕੀਤੀ ਸੀ।</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ਅਤੇ ਕਿਵੇਂ ਦਮਿਸ਼ਕ ਵਿੱਚ ਉਸਨੇ ਯਿਸੂ ਦੇ ਨਾਮ ਵਿੱਚ ਨਿਡਰਤਾ ਨਾਲ ਪ੍ਰਚਾਰ ਕੀਤਾ ਸੀ।</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ਇੱਕ </w:t>
      </w:r>
      <w:r xmlns:w="http://schemas.openxmlformats.org/wordprocessingml/2006/main" w:rsidR="005115ED">
        <w:rPr>
          <w:b/>
          <w:sz w:val="24"/>
        </w:rPr>
        <w:t xml:space="preserve">ਗਤੀਵਿਧੀ</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ਬਾਈਬਲ ਕਿਡਜ਼ ਨੰ.94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ਡੋਰਕਸ,</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ਜੋ ਜੀਵਨ ਵਿੱਚ ਵਾਪਸ ਆ ਗਿਆ ਹੈ।</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ਜਦੋਂ ਦੋਰਕਸ ਦੀ ਮੌਤ ਹੋਈ ਤਾਂ ਲੋਕਾਂ ਨੇ ਕੀ ਕੀਤਾ?</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ਪਤਰਸ ਨੇ ਕੀ ਕੀਤਾ ਜਦੋਂ ਉਸ ਨੇ ਦੋਰਕਸ ਨੂੰ ਮਰਿਆ ਹੋਇਆ ਦੇਖਿਆ?</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ਯਿਸੂ ਦੇ ਚੇਲੇ ਹੋਣ ਦੇ ਨਾਤੇ, ਤੁਸੀਂ ਯਿਸੂ ਦੇ ਕੰਮਾਂ ਵਿੱਚੋਂ ਕੀ ਕਰ ਸਕਦੇ ਹੋ?</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ਸ਼ਬਦ ਨੂੰ ਯਾਦ ਕਰੋ ਅਤੇ ਤਸਵੀਰ ਨੂੰ ਰੰਗ ਦਿਓ।</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ਪਤਰਸ ਨੇ ਉਨ੍ਹਾਂ ਸਾਰਿਆਂ ਨੂੰ ਕਮਰੇ ਵਿੱਚੋਂ ਬਾਹਰ ਭੇਜ ਦਿੱਤਾ; ਫਿਰ ਉਹ ਗੋਡਿਆਂ ਭਾਰ ਹੋ ਗਿਆ ਅਤੇ</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ਪ੍ਰਾਰਥਨਾ ਕੀਤੀ. ਮਰੀ ਹੋਈ ਔਰਤ ਵੱਲ ਮੁੜਦਿਆਂ ਉਸ ਨੇ ਕਿਹਾ, "ਤਬਿਥਾ, ਉੱਠ।"</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ਉਸਨੇ ਆਪਣੀਆਂ ਅੱਖਾਂ ਖੋਲ੍ਹੀਆਂ, ਅਤੇ ਪੀਟਰ ਨੂੰ ਦੇਖ ਕੇ ਉਹ ਉੱਠ ਬੈਠੀ।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ਇੱਕ </w:t>
      </w:r>
      <w:r xmlns:w="http://schemas.openxmlformats.org/wordprocessingml/2006/main" w:rsidR="00D7573F">
        <w:rPr>
          <w:b/>
          <w:sz w:val="24"/>
        </w:rPr>
        <w:t xml:space="preserve">ਗਤੀਵਿਧੀ</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ਬੀ </w:t>
      </w:r>
      <w:r xmlns:w="http://schemas.openxmlformats.org/wordprocessingml/2006/main" w:rsidR="004A6386">
        <w:t xml:space="preserve">ਈਬਲ ਕਿਡਜ਼ ਨੰ.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ਕੁਰਨੇਲਿਅਸ, ਇੱਕ ਗੈਰ-ਯਹੂਦੀ ਨੂੰ ਬਚਾਇਆ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ਕੁਰਨੇਲੀਅਸ ਕੌਣ ਸੀ?</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ਕੀ ਹੋਇਆ ਜਦੋਂ ਪਤਰਸ ਨੇ ਕੁਰਨੇਲੀਅਸ ਅਤੇ ਉਸਦੇ ਪਰਿਵਾਰ ਨੂੰ ਖੁਸ਼ਖਬਰੀ ਦਾ ਪ੍ਰਚਾਰ ਕੀਤਾ?</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ਪਰਮੇਸ਼ੁਰ ਤੁਹਾਨੂੰ ਕਿਸ ਨੂੰ ਖੁਸ਼ਖਬਰੀ ਦਾ ਪ੍ਰਚਾਰ ਕਰਨਾ ਚਾਹੁੰਦਾ ਹੈ?</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ਸੁੰਨਤ ਕੀਤੇ ਹੋਏ ਵਿਸ਼ਵਾਸੀ ਜਿਹੜੇ ਪਤਰਸ ਦੇ ਨਾਲ ਆਏ ਸਨ, ਹੈਰਾਨ ਰਹਿ ਗਏ</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ਕਿ ਪਵਿੱਤਰ ਆਤਮਾ ਦਾ ਤੋਹਫ਼ਾ ਗ਼ੈਰ-ਯਹੂਦੀ ਲੋਕਾਂ ਉੱਤੇ ਵੀ ਵਹਾਇਆ ਗਿਆ ਸੀ।</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ਇੱਕ </w:t>
      </w:r>
      <w:r xmlns:w="http://schemas.openxmlformats.org/wordprocessingml/2006/main" w:rsidR="00E40C74">
        <w:rPr>
          <w:b/>
          <w:sz w:val="24"/>
        </w:rPr>
        <w:t xml:space="preserve">ਗਤੀਵਿਧੀ</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ਬੀ </w:t>
      </w:r>
      <w:r xmlns:w="http://schemas.openxmlformats.org/wordprocessingml/2006/main" w:rsidR="00762CBC">
        <w:t xml:space="preserve">ਈਬਲ ਕਿਡਜ਼ ਨੰ.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ਐਸ </w:t>
      </w:r>
      <w:r xmlns:w="http://schemas.openxmlformats.org/wordprocessingml/2006/main">
        <w:rPr>
          <w:b/>
          <w:sz w:val="32"/>
        </w:rPr>
        <w:t xml:space="preserve">ਭਜਨ ਗਾਉਂਦੇ ਹਨ</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ਜੇਲ੍ਹ ਵਿੱਚ ਵੀ</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ਪੌਲੁਸ ਅਤੇ ਸੀਲਾਸ ਨੂੰ ਕੀ ਹੋਇਆ ਜਦੋਂ ਉਹ ਖੁਸ਼ਖਬਰੀ ਦਾ ਪ੍ਰਚਾਰ ਕਰ ਰਹੇ ਸਨ?</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ਜੇਲ੍ਹਰ ਨੇ ਪੌਲੁਸ ਅਤੇ ਸੀਲਾਸ ਨੂੰ ਕੀ ਪੁੱਛਿਆ, ਜੋ ਜੇਲ੍ਹ ਦੇ ਦਰਵਾਜ਼ੇ ਖੁੱਲ੍ਹਣ ਤੋਂ ਬਾਅਦ ਭੱਜ ਨਹੀਂ ਗਏ ਸਨ?</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ਤੁਸੀਂ ਕੀ ਮਹਿਸੂਸ ਕਰੋਗੇ ਜੇਕਰ ਤੁਹਾਨੂੰ ਖੁਸ਼ਖਬਰੀ ਦਾ ਪ੍ਰਚਾਰ ਕਰਨ ਲਈ ਜੇਲ੍ਹ ਵਿੱਚ ਸੁੱਟ ਦਿੱਤਾ ਜਾਂਦਾ ਹੈ? ਕੀ ਤੁਸੀਂ ਪੌਲੁਸ ਅਤੇ ਸੀਲਾਸ ਵਾਂਗ ਉਸਤਤ ਅਤੇ ਪ੍ਰਾਰਥਨਾ ਕਰ ਸਕਦੇ ਹੋ?</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ਅੱਧੀ ਰਾਤ ਦੇ ਕਰੀਬ ਪੌਲੁਸ ਅਤੇ ਸੀਲਾਸ ਪ੍ਰਾਰਥਨਾ ਕਰ ਰਹੇ ਸਨ ਅਤੇ ਪਰਮੇਸ਼ੁਰ ਦੇ ਭਜਨ ਗਾ ਰਹੇ ਸਨ।</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ਅਤੇ ਬਾਕੀ ਕੈਦੀ ਉਨ੍ਹਾਂ ਨੂੰ ਸੁਣ ਰਹੇ ਸਨ।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ਇੱਕ </w:t>
      </w:r>
      <w:r xmlns:w="http://schemas.openxmlformats.org/wordprocessingml/2006/main" w:rsidR="00BC26CF">
        <w:rPr>
          <w:b/>
          <w:sz w:val="24"/>
        </w:rPr>
        <w:t xml:space="preserve">ਗਤੀਵਿਧੀ</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ਬਾਈਬਲ ਕਿਡਜ਼ ਨੰ.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ਪੌਲੁਸ ਨੇ ਇੰਜੀਲ ਦਾ ਪ੍ਰਚਾਰ ਕੀਤਾ</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ਰਾਜੇ ਨੂੰ</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ਗਿਰਫ਼ਤਾਰ ਹੋਣ ਅਤੇ ਕੈਦੀ ਬਣਨ ਲਈ ਪੌਲੁਸ ਨੇ ਕੀ ਕੀਤਾ?</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ਪੌਲੁਸ ਰੋਮ ਕਿਉਂ ਜਾਣਾ ਚਾਹੁੰਦਾ ਸੀ ਅਤੇ ਉਹ ਕਿਸ ਨੂੰ ਖੁਸ਼ਖਬਰੀ ਦਾ ਪ੍ਰਚਾਰ ਕਰਨਾ ਚਾਹੁੰਦਾ ਸੀ?</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ਤੁਸੀਂ ਕਿਵੇਂ ਮਹਿਸੂਸ ਕਰੋਗੇ ਜੇਕਰ ਤੁਹਾਨੂੰ ਖੁਸ਼ਖਬਰੀ ਦਾ ਪ੍ਰਚਾਰ ਕਰਨ ਲਈ ਜੇਲ੍ਹ ਵਿੱਚ ਪਾ ਦਿੱਤਾ ਜਾਂਦਾ ਹੈ? ਕੀ ਤੁਸੀਂ ਪੌਲੁਸ ਅਤੇ ਸੀਲਾਸ ਵਾਂਗ ਉਸਤਤ ਅਤੇ ਪ੍ਰਾਰਥਨਾ ਕਰ ਸਕਦੇ ਹੋ?</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ਪੌਲੁਸ ਨੇ ਜਵਾਬ ਦਿੱਤਾ, “ਥੋੜ੍ਹਾ ਸਮਾਂ ਜਾਂ ਲੰਮਾ-ਮੈਂ ਪਰਮੇਸ਼ੁਰ ਨੂੰ ਪ੍ਰਾਰਥਨਾ ਕਰਦਾ ਹਾਂ ਕਿ ਸਿਰਫ਼ ਤੁਸੀਂ ਹੀ ਨਹੀਂ</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ਪਰ ਉਹ ਸਾਰੇ ਜੋ ਅੱਜ ਮੈਨੂੰ ਸੁਣ ਰਹੇ ਹਨ ਉਹ ਬਣ ਸਕਦੇ ਹਨ ਜੋ ਮੈਂ ਹਾਂ,</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ਇਨ੍ਹਾਂ ਸੰਗਲਾਂ ਨੂੰ ਛੱਡ ਕੇ।” </w:t>
      </w:r>
      <w:r xmlns:w="http://schemas.openxmlformats.org/wordprocessingml/2006/main" w:rsidRPr="00C756AC" w:rsid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ਇੱਕ </w:t>
      </w:r>
      <w:r xmlns:w="http://schemas.openxmlformats.org/wordprocessingml/2006/main" w:rsidR="002708AE">
        <w:rPr>
          <w:b/>
          <w:sz w:val="24"/>
        </w:rPr>
        <w:t xml:space="preserve">ਗਤੀਵਿਧੀ</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ਬਾਈਬਲ ਦੇ </w:t>
      </w:r>
      <w:r xmlns:w="http://schemas.openxmlformats.org/wordprocessingml/2006/main" w:rsidR="00284A39">
        <w:rPr>
          <w:rFonts w:hint="eastAsia"/>
        </w:rPr>
        <w:t xml:space="preserve">ਬੱਚੇ </w:t>
      </w:r>
      <w:r xmlns:w="http://schemas.openxmlformats.org/wordprocessingml/2006/main" w:rsidR="00284A39">
        <w:t xml:space="preserve">ਨੰ.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ਜਹਾਜ਼ </w:t>
      </w:r>
      <w:r xmlns:w="http://schemas.openxmlformats.org/wordprocessingml/2006/main">
        <w:rPr>
          <w:b/>
          <w:sz w:val="32"/>
        </w:rPr>
        <w:t xml:space="preserve">ਡੁੱਬ ਰਿਹਾ ਹੈ</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w:t>
      </w:r>
      <w:r xmlns:w="http://schemas.openxmlformats.org/wordprocessingml/2006/main">
        <w:rPr>
          <w:rFonts w:hint="eastAsia"/>
          <w:b/>
          <w:sz w:val="24"/>
        </w:rPr>
        <w:t xml:space="preserve">ਦਿਓ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ਪੌਲੁਸ ਨੂੰ ਰੋਮ ਲੈ ਜਾਣ ਵਾਲਾ ਜਹਾਜ਼ ਕੀ ਮਿਲਿਆ?</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ਜਦੋਂ ਪੌਲੁਸ ਨੇ ਪ੍ਰਾਰਥਨਾ ਕੀਤੀ ਤਾਂ ਪਰਮੇਸ਼ੁਰ ਨੇ ਉਸ ਨੂੰ ਕੀ ਦੱਸਿਆ?</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ਜੇਕਰ ਤੁਸੀਂ ਪੌਲੁਸ ਦੇ ਨਾਲ ਜਹਾਜ਼ ਵਿੱਚ ਹੁੰਦੇ, ਤਾਂ ਤੁਸੀਂ ਪੌਲੁਸ ਅਤੇ ਪਰਮੇਸ਼ੁਰ ਬਾਰੇ ਕੀ ਸੋਚਦੇ ਜਿਸਨੂੰ ਪੌਲੁਸ ਵਿਸ਼ਵਾਸ ਕਰਦਾ ਸੀ?</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ਅਤੇ ਕਿਹਾ, 'ਪੌਲੁਸ ਨਾ ਡਰ। ਤੁਹਾਨੂੰ ਸੀਜ਼ਰ ਦੇ ਸਾਹਮਣੇ ਮੁਕੱਦਮੇ ਦਾ ਸਾਹਮਣਾ ਕਰਨਾ ਚਾਹੀਦਾ ਹੈ;</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ਅਤੇ ਪ੍ਰਮਾਤਮਾ ਨੇ ਮਿਹਰਬਾਨੀ ਨਾਲ ਤੁਹਾਨੂੰ ਉਨ੍ਹਾਂ ਸਾਰਿਆਂ ਦੀਆਂ ਜਾਨਾਂ ਦਿੱਤੀਆਂ ਹਨ ਜੋ ਤੁਹਾਡੇ ਨਾਲ ਸਮੁੰਦਰੀ ਸਫ਼ਰ ਕਰਦੇ ਹਨ।'</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(ਰਸੂਲਾਂ ਦੇ ਕਰਤੱਬ</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ਇੱਕ </w:t>
      </w:r>
      <w:r xmlns:w="http://schemas.openxmlformats.org/wordprocessingml/2006/main" w:rsidR="002F7654">
        <w:rPr>
          <w:b/>
          <w:sz w:val="24"/>
        </w:rPr>
        <w:t xml:space="preserve">ਗਤੀਵਿਧੀ</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ਬੀ </w:t>
      </w:r>
      <w:r xmlns:w="http://schemas.openxmlformats.org/wordprocessingml/2006/main" w:rsidR="00EA6A7C">
        <w:t xml:space="preserve">ਈਬਲ ਕਿਡਜ਼ ਨੰ.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ਓਨੇਸਿਮੁਸ ਲਈ ਪੌਲੁਸ ਦੀ ਬੇਨਤੀ</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ਪੌਲੁਸ ਨੇ ਖੁਸ਼ਖਬਰੀ ਦਾ ਪ੍ਰਚਾਰ ਕਰਨ ਤੋਂ ਬਾਅਦ ਓਨੇਸਿਮੁਸ ਨੂੰ ਕੀ ਕਰਨ ਲਈ ਕਿਹਾ?</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ਓਨੇਸਿਮੁਸ ਫਿਲੇਮੋਨ ਕੋਲ ਵਾਪਸ ਜਾਣ ਬਾਰੇ ਕਿਉਂ ਚਿੰਤਤ ਸੀ?</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ਜੇਕਰ ਤੁਸੀਂ ਉਸ ਦੇ ਮਾਲਕ ਹੁੰਦੇ, ਤਾਂ ਤੁਸੀਂ ਉਸ ਨਾਲ ਕਿਵੇਂ ਸਲੂਕ ਕਰਦੇ ਜੋ ਭੱਜ ਗਿਆ ਅਤੇ ਵਾਪਸ ਆਇਆ?</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ਮੈਂ ਤੁਹਾਨੂੰ ਆਪਣੇ ਪੁੱਤਰ ਓਨੇਸਿਮੁਸ ਲਈ ਬੇਨਤੀ ਕਰਦਾ ਹਾਂ, ਜੋ ਮੇਰਾ ਪੁੱਤਰ ਬਣਿਆ</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ਜਦੋਂ ਮੈਂ ਜ਼ੰਜੀਰਾਂ ਵਿੱਚ ਸੀ।</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(ਫਿਲੇਮੋਨ</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ਇੱਕ </w:t>
      </w:r>
      <w:r xmlns:w="http://schemas.openxmlformats.org/wordprocessingml/2006/main" w:rsidR="00C600C8">
        <w:rPr>
          <w:b/>
          <w:sz w:val="24"/>
        </w:rPr>
        <w:t xml:space="preserve">ਗਤੀਵਿਧੀ</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ਬਾਈਲ ਕਿਡਜ਼ ਨੰ.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ਟਿਮੋਥੀ,</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ਪੌਲੁਸ ਦੇ ਚੇਲੇ</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ਪੌਲੁਸ ਅਤੇ ਤਿਮੋਥਿਉਸ ਵਿਚਕਾਰ ਕੀ ਰਿਸ਼ਤਾ ਸੀ?</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ਪੌਲੁਸ ਦੀ ਚਿੱਠੀ ਮਿਲਣ ਤੋਂ ਬਾਅਦ ਤਿਮੋਥਿਉਸ ਨੇ ਕੀ ਕੀਤਾ?</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ਕੀ ਤੁਹਾਡੇ ਕੋਲ ਤਿਮੋਥਿਉਸ ਵਾਂਗ ਪੌਲੁਸ ਵਾਂਗ ਵਿਸ਼ਵਾਸ ਦਾ ਚੰਗਾ ਅਧਿਆਪਕ ਹੈ? ਉਹ ਕੌਣ ਹੈ?</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ਮੈਨੂੰ ਤੁਹਾਡੇ ਸੱਚੇ ਵਿਸ਼ਵਾਸ ਦੀ ਯਾਦ ਦਿਵਾਈ ਗਈ ਹੈ, ਜੋ ਪਹਿਲਾਂ ਤੁਹਾਡੇ ਵਿੱਚ ਰਹਿੰਦੀ ਸੀ</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ਦਾਦੀ ਲੋਇਸ ਅਤੇ ਤੁਹਾਡੀ ਮਾਂ ਯੂਨੀਸ ਵਿੱਚ ਅਤੇ, ਮੈਨੂੰ ਯਕੀਨ ਹੈ,</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ਹੁਣ ਤੁਹਾਡੇ ਵਿੱਚ ਵੀ ਰਹਿੰਦਾ ਹੈ। </w:t>
      </w:r>
      <w:r xmlns:w="http://schemas.openxmlformats.org/wordprocessingml/2006/main" w:rsidRPr="00C756AC" w:rsidR="00C756AC">
        <w:rPr>
          <w:sz w:val="18"/>
        </w:rPr>
        <w:t xml:space="preserve">(2 ਤਿਮੋਥਿਉਸ</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ਇੱਕ </w:t>
      </w:r>
      <w:r xmlns:w="http://schemas.openxmlformats.org/wordprocessingml/2006/main" w:rsidR="003C507A">
        <w:rPr>
          <w:b/>
          <w:sz w:val="24"/>
        </w:rPr>
        <w:t xml:space="preserve">ਗਤੀਵਿਧੀ</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ਬੀ </w:t>
      </w:r>
      <w:r xmlns:w="http://schemas.openxmlformats.org/wordprocessingml/2006/main" w:rsidR="00402B0C">
        <w:t xml:space="preserve">ਈਬਲ ਕਿਡਜ਼ ਨੰ.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ਜੌਨ ਨੇ ਇੱਕ ਅਦਭੁਤ ਦ੍ਰਿਸ਼ ਦੇਖਿਆ</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ਤਸਵੀਰ ਦਾ ਕ੍ਰਮ ਦੱਸੋ।</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ਯੂਹੰਨਾ ਨੇ ਕਿਹੜਾ ਦਰਸ਼ਣ ਦੇਖਿਆ?</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ਦਰਸ਼ਣ ਦੇਖਣ ਤੋਂ ਬਾਅਦ, ਯੂਹੰਨਾ ਨੇ ਇਸਨੂੰ ਕਿੱਥੇ ਲਿਖ ਕੇ ਭੇਜਿਆ ਸੀ?</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ਤੁਸੀਂ ਯਿਸੂ ਨੂੰ ਦੁਬਾਰਾ ਕਦੋਂ ਆਉਣਾ ਚਾਹੋਗੇ?</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ਸ਼ਬਦ ਨੂੰ ਯਾਦ ਕਰੋ ਅਤੇ ਤਸਵੀਰ ਨੂੰ ਰੰਗ ਦਿਓ।</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ਜਿਹੜਾ ਇਨ੍ਹਾਂ ਗੱਲਾਂ ਦੀ ਗਵਾਹੀ ਦਿੰਦਾ ਹੈ ਉਹ ਆਖਦਾ ਹੈ, "ਹਾਂ, ਮੈਂ ਜਲਦੀ ਆ ਰਿਹਾ ਹਾਂ।"</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ਆਮੀਨ। ਆਓ, ਪ੍ਰਭੂ ਯਿਸੂ। </w:t>
      </w:r>
      <w:r xmlns:w="http://schemas.openxmlformats.org/wordprocessingml/2006/main" w:rsidRPr="00C756AC" w:rsidR="00C756AC">
        <w:rPr>
          <w:sz w:val="18"/>
        </w:rPr>
        <w:t xml:space="preserve">(ਪਰਕਾਸ਼ ਦੀ ਪੋਥੀ</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ਇੱਕ </w:t>
      </w:r>
      <w:r xmlns:w="http://schemas.openxmlformats.org/wordprocessingml/2006/main" w:rsidR="00402B0C">
        <w:rPr>
          <w:b/>
          <w:sz w:val="24"/>
        </w:rPr>
        <w:t xml:space="preserve">ਗਤੀਵਿਧੀ</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pa"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